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3DA4" w14:textId="1DE1FB79" w:rsidR="002B1688" w:rsidRPr="00EE788E" w:rsidRDefault="00866945" w:rsidP="002B1688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</w:rPr>
        <w:drawing>
          <wp:anchor distT="0" distB="0" distL="114300" distR="114300" simplePos="0" relativeHeight="251671552" behindDoc="1" locked="0" layoutInCell="1" allowOverlap="1" wp14:anchorId="013AAEA2" wp14:editId="262B7C62">
            <wp:simplePos x="0" y="0"/>
            <wp:positionH relativeFrom="column">
              <wp:posOffset>2591837</wp:posOffset>
            </wp:positionH>
            <wp:positionV relativeFrom="paragraph">
              <wp:posOffset>258563</wp:posOffset>
            </wp:positionV>
            <wp:extent cx="977900" cy="995680"/>
            <wp:effectExtent l="63500" t="63500" r="63500" b="58420"/>
            <wp:wrapNone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66121">
                      <a:off x="0" y="0"/>
                      <a:ext cx="97790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B63" w:rsidRPr="008E26BC">
        <w:rPr>
          <w:rFonts w:eastAsia="Times New Roman" w:cs="Times New Roman"/>
          <w:noProof/>
          <w:lang w:eastAsia="nb-NO"/>
        </w:rPr>
        <w:drawing>
          <wp:anchor distT="0" distB="0" distL="114300" distR="114300" simplePos="0" relativeHeight="251670528" behindDoc="1" locked="0" layoutInCell="1" allowOverlap="1" wp14:anchorId="33AC6DC1" wp14:editId="1B8747E0">
            <wp:simplePos x="0" y="0"/>
            <wp:positionH relativeFrom="column">
              <wp:posOffset>-889635</wp:posOffset>
            </wp:positionH>
            <wp:positionV relativeFrom="paragraph">
              <wp:posOffset>-878840</wp:posOffset>
            </wp:positionV>
            <wp:extent cx="5280025" cy="1636395"/>
            <wp:effectExtent l="0" t="0" r="3175" b="1905"/>
            <wp:wrapNone/>
            <wp:docPr id="6" name="Bilde 6" descr="17. mai - K O S M O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. mai - K O S M O 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838"/>
                    <a:stretch/>
                  </pic:blipFill>
                  <pic:spPr bwMode="auto">
                    <a:xfrm rot="10800000" flipV="1">
                      <a:off x="0" y="0"/>
                      <a:ext cx="5280025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B63" w:rsidRPr="008E26BC">
        <w:rPr>
          <w:rFonts w:eastAsia="Times New Roman" w:cs="Times New Roman"/>
          <w:noProof/>
          <w:lang w:eastAsia="nb-NO"/>
        </w:rPr>
        <w:drawing>
          <wp:anchor distT="0" distB="0" distL="114300" distR="114300" simplePos="0" relativeHeight="251666432" behindDoc="1" locked="0" layoutInCell="1" allowOverlap="1" wp14:anchorId="5BBC46DD" wp14:editId="077868FD">
            <wp:simplePos x="0" y="0"/>
            <wp:positionH relativeFrom="column">
              <wp:posOffset>4607869</wp:posOffset>
            </wp:positionH>
            <wp:positionV relativeFrom="paragraph">
              <wp:posOffset>-878530</wp:posOffset>
            </wp:positionV>
            <wp:extent cx="5209954" cy="1636837"/>
            <wp:effectExtent l="0" t="0" r="0" b="1905"/>
            <wp:wrapNone/>
            <wp:docPr id="5" name="Bilde 5" descr="17. mai - K O S M O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. mai - K O S M O 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838"/>
                    <a:stretch/>
                  </pic:blipFill>
                  <pic:spPr bwMode="auto">
                    <a:xfrm rot="10800000" flipV="1">
                      <a:off x="0" y="0"/>
                      <a:ext cx="5238169" cy="164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688" w:rsidRPr="00EE788E">
        <w:rPr>
          <w:rFonts w:asciiTheme="minorHAnsi" w:hAnsiTheme="minorHAnsi" w:cstheme="minorHAnsi"/>
          <w:sz w:val="40"/>
          <w:szCs w:val="40"/>
        </w:rPr>
        <w:t xml:space="preserve">Månedsplan </w:t>
      </w:r>
    </w:p>
    <w:p w14:paraId="36D3B849" w14:textId="46489EE1" w:rsidR="002B1688" w:rsidRPr="00EE788E" w:rsidRDefault="002B1688" w:rsidP="002B1688">
      <w:pPr>
        <w:jc w:val="center"/>
        <w:rPr>
          <w:rFonts w:asciiTheme="minorHAnsi" w:hAnsiTheme="minorHAnsi" w:cstheme="minorHAnsi"/>
          <w:sz w:val="36"/>
          <w:szCs w:val="36"/>
        </w:rPr>
      </w:pPr>
      <w:r w:rsidRPr="00EE788E">
        <w:rPr>
          <w:rFonts w:asciiTheme="minorHAnsi" w:hAnsiTheme="minorHAnsi" w:cstheme="minorHAnsi"/>
          <w:sz w:val="36"/>
          <w:szCs w:val="36"/>
        </w:rPr>
        <w:t>Ekorna og knøttene</w:t>
      </w:r>
    </w:p>
    <w:p w14:paraId="73519E16" w14:textId="59252C86" w:rsidR="002B1688" w:rsidRPr="00EE788E" w:rsidRDefault="002B1688" w:rsidP="002B1688">
      <w:pPr>
        <w:jc w:val="center"/>
        <w:rPr>
          <w:rFonts w:asciiTheme="minorHAnsi" w:hAnsiTheme="minorHAnsi" w:cstheme="minorHAnsi"/>
          <w:sz w:val="28"/>
          <w:szCs w:val="28"/>
        </w:rPr>
      </w:pPr>
      <w:r w:rsidRPr="00EE788E">
        <w:rPr>
          <w:rFonts w:asciiTheme="minorHAnsi" w:hAnsiTheme="minorHAnsi" w:cstheme="minorHAnsi"/>
          <w:sz w:val="28"/>
          <w:szCs w:val="28"/>
        </w:rPr>
        <w:t>Mai 2026</w:t>
      </w:r>
    </w:p>
    <w:tbl>
      <w:tblPr>
        <w:tblStyle w:val="Tabellrutenett"/>
        <w:tblpPr w:leftFromText="141" w:rightFromText="141" w:vertAnchor="page" w:horzAnchor="margin" w:tblpY="2908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835"/>
        <w:gridCol w:w="2835"/>
        <w:gridCol w:w="2772"/>
      </w:tblGrid>
      <w:tr w:rsidR="002B1688" w:rsidRPr="00EE788E" w14:paraId="0F713E4C" w14:textId="77777777" w:rsidTr="002B1688">
        <w:trPr>
          <w:trHeight w:val="420"/>
        </w:trPr>
        <w:tc>
          <w:tcPr>
            <w:tcW w:w="2547" w:type="dxa"/>
            <w:shd w:val="clear" w:color="auto" w:fill="C00000"/>
          </w:tcPr>
          <w:p w14:paraId="13692FFF" w14:textId="77777777" w:rsidR="002B1688" w:rsidRPr="002B755C" w:rsidRDefault="002B1688" w:rsidP="00907D6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B755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Mandag</w:t>
            </w:r>
          </w:p>
        </w:tc>
        <w:tc>
          <w:tcPr>
            <w:tcW w:w="2551" w:type="dxa"/>
            <w:shd w:val="clear" w:color="auto" w:fill="C00000"/>
          </w:tcPr>
          <w:p w14:paraId="456315D7" w14:textId="0EBA5881" w:rsidR="002B1688" w:rsidRPr="002B755C" w:rsidRDefault="002B1688" w:rsidP="00907D6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B755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Tirsdag</w:t>
            </w:r>
          </w:p>
        </w:tc>
        <w:tc>
          <w:tcPr>
            <w:tcW w:w="2835" w:type="dxa"/>
            <w:shd w:val="clear" w:color="auto" w:fill="C00000"/>
          </w:tcPr>
          <w:p w14:paraId="0549A889" w14:textId="5D4213F7" w:rsidR="002B1688" w:rsidRPr="002B755C" w:rsidRDefault="002B1688" w:rsidP="00907D6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B755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Onsdag</w:t>
            </w:r>
          </w:p>
        </w:tc>
        <w:tc>
          <w:tcPr>
            <w:tcW w:w="2835" w:type="dxa"/>
            <w:shd w:val="clear" w:color="auto" w:fill="C00000"/>
          </w:tcPr>
          <w:p w14:paraId="75D3318F" w14:textId="77777777" w:rsidR="002B1688" w:rsidRPr="002B755C" w:rsidRDefault="002B1688" w:rsidP="00907D6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B755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Torsdag</w:t>
            </w:r>
          </w:p>
        </w:tc>
        <w:tc>
          <w:tcPr>
            <w:tcW w:w="2772" w:type="dxa"/>
            <w:shd w:val="clear" w:color="auto" w:fill="C00000"/>
          </w:tcPr>
          <w:p w14:paraId="42213814" w14:textId="77777777" w:rsidR="002B1688" w:rsidRPr="002B755C" w:rsidRDefault="002B1688" w:rsidP="00907D6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B755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Fredag</w:t>
            </w:r>
          </w:p>
        </w:tc>
      </w:tr>
      <w:tr w:rsidR="002B1688" w:rsidRPr="00EE788E" w14:paraId="33B56413" w14:textId="77777777" w:rsidTr="00866945">
        <w:trPr>
          <w:trHeight w:val="1112"/>
        </w:trPr>
        <w:tc>
          <w:tcPr>
            <w:tcW w:w="2547" w:type="dxa"/>
          </w:tcPr>
          <w:p w14:paraId="0182D6D5" w14:textId="4A5FE648" w:rsidR="002B1688" w:rsidRPr="00DE3438" w:rsidRDefault="002B1688" w:rsidP="00907D6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ADE4A09" w14:textId="3B7CD67E" w:rsidR="00EE788E" w:rsidRPr="00DE3438" w:rsidRDefault="00EE788E" w:rsidP="00EE78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72DF1E1" w14:textId="7BA6C5C7" w:rsidR="002B1688" w:rsidRPr="00DE3438" w:rsidRDefault="002B1688" w:rsidP="00907D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3F247A03" w14:textId="77777777" w:rsidR="002B1688" w:rsidRPr="00DE3438" w:rsidRDefault="002B1688" w:rsidP="002B168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72" w:type="dxa"/>
            <w:shd w:val="clear" w:color="auto" w:fill="1F3864" w:themeFill="accent1" w:themeFillShade="80"/>
          </w:tcPr>
          <w:p w14:paraId="5A411A20" w14:textId="77777777" w:rsidR="005F097A" w:rsidRPr="00DE3438" w:rsidRDefault="005F097A" w:rsidP="005F097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1. Mai</w:t>
            </w:r>
          </w:p>
          <w:p w14:paraId="7A5F43B5" w14:textId="40348FBF" w:rsidR="002B1688" w:rsidRPr="00FA2DF0" w:rsidRDefault="005F097A" w:rsidP="00FA2DF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Arbeidernes </w:t>
            </w:r>
            <w:r w:rsidRPr="00DE3438">
              <w:rPr>
                <w:rFonts w:asciiTheme="minorHAnsi" w:hAnsiTheme="minorHAnsi" w:cstheme="minorHAnsi"/>
                <w:b/>
                <w:bCs/>
              </w:rPr>
              <w:t>internasjonale kampdag – barnehagen er stengt</w:t>
            </w:r>
          </w:p>
        </w:tc>
      </w:tr>
      <w:tr w:rsidR="002B1688" w:rsidRPr="00EE788E" w14:paraId="1677FA47" w14:textId="77777777" w:rsidTr="00907D62">
        <w:trPr>
          <w:trHeight w:val="2691"/>
        </w:trPr>
        <w:tc>
          <w:tcPr>
            <w:tcW w:w="2547" w:type="dxa"/>
          </w:tcPr>
          <w:p w14:paraId="50CD0757" w14:textId="4816263F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color w:val="000000" w:themeColor="text1"/>
              </w:rPr>
              <w:t xml:space="preserve"> 4. </w:t>
            </w:r>
          </w:p>
          <w:p w14:paraId="649F77A9" w14:textId="260C821F" w:rsidR="002B1688" w:rsidRPr="00DE3438" w:rsidRDefault="002B1688" w:rsidP="00907D62">
            <w:pPr>
              <w:rPr>
                <w:rFonts w:asciiTheme="minorHAnsi" w:hAnsiTheme="minorHAnsi" w:cstheme="minorHAnsi"/>
                <w:b/>
                <w:bCs/>
              </w:rPr>
            </w:pPr>
            <w:r w:rsidRPr="00DE3438">
              <w:rPr>
                <w:rFonts w:asciiTheme="minorHAnsi" w:hAnsiTheme="minorHAnsi" w:cstheme="minorHAnsi"/>
                <w:b/>
                <w:bCs/>
              </w:rPr>
              <w:t>Bibelsamling</w:t>
            </w:r>
            <w:r w:rsidR="005D4061" w:rsidRPr="00DE3438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86F4EEF" w14:textId="161F0C67" w:rsidR="002B1688" w:rsidRPr="00DE3438" w:rsidRDefault="005D4061" w:rsidP="00907D62">
            <w:pPr>
              <w:rPr>
                <w:rFonts w:asciiTheme="minorHAnsi" w:hAnsiTheme="minorHAnsi" w:cstheme="minorHAnsi"/>
              </w:rPr>
            </w:pPr>
            <w:r w:rsidRPr="00DE3438">
              <w:rPr>
                <w:rFonts w:asciiTheme="minorHAnsi" w:hAnsiTheme="minorHAnsi" w:cstheme="minorHAnsi"/>
              </w:rPr>
              <w:t xml:space="preserve">Kristihimmelfart og pinse </w:t>
            </w:r>
            <w:r w:rsidRPr="00DE3438">
              <w:rPr>
                <w:rFonts w:asciiTheme="minorHAnsi" w:hAnsiTheme="minorHAnsi" w:cstheme="minorHAnsi"/>
              </w:rPr>
              <w:sym w:font="Wingdings" w:char="F0E0"/>
            </w:r>
          </w:p>
          <w:p w14:paraId="1F8E8F17" w14:textId="521B97B0" w:rsidR="007B7DE1" w:rsidRPr="00DE3438" w:rsidRDefault="007B7DE1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6AF1209" w14:textId="37A2018F" w:rsidR="002B168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Ekorna</w:t>
            </w:r>
            <w:r w:rsidR="00601F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og K</w:t>
            </w:r>
            <w:r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nøttene: </w:t>
            </w:r>
            <w:proofErr w:type="spellStart"/>
            <w:r w:rsidR="00601F3C">
              <w:rPr>
                <w:rFonts w:asciiTheme="minorHAnsi" w:hAnsiTheme="minorHAnsi" w:cstheme="minorHAnsi"/>
                <w:color w:val="000000" w:themeColor="text1"/>
              </w:rPr>
              <w:t>Playdoh</w:t>
            </w:r>
            <w:proofErr w:type="spellEnd"/>
          </w:p>
          <w:p w14:paraId="5D228D09" w14:textId="243681FD" w:rsidR="00601F3C" w:rsidRPr="00601F3C" w:rsidRDefault="00601F3C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DBA1EEB" w14:textId="1BABD492" w:rsidR="002B1688" w:rsidRDefault="002B755C" w:rsidP="00907D6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Hjertesamling</w:t>
            </w:r>
            <w:r w:rsidR="00601F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for de eldste knøttene</w:t>
            </w:r>
          </w:p>
          <w:p w14:paraId="6553C460" w14:textId="24F1DDAD" w:rsidR="00443B63" w:rsidRPr="00443B63" w:rsidRDefault="00443B63" w:rsidP="00907D6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59A1804C" w14:textId="278C12BB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color w:val="000000" w:themeColor="text1"/>
              </w:rPr>
              <w:t xml:space="preserve">5. </w:t>
            </w:r>
          </w:p>
          <w:p w14:paraId="23C3D341" w14:textId="190AA67E" w:rsidR="002B1688" w:rsidRPr="00601F3C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Ekorna: </w:t>
            </w:r>
            <w:r w:rsidR="00601F3C">
              <w:rPr>
                <w:rFonts w:asciiTheme="minorHAnsi" w:hAnsiTheme="minorHAnsi" w:cstheme="minorHAnsi"/>
                <w:color w:val="000000" w:themeColor="text1"/>
              </w:rPr>
              <w:t>Eksperiment med plaster</w:t>
            </w:r>
          </w:p>
          <w:p w14:paraId="2A8C30D1" w14:textId="77777777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399159" w14:textId="0BC67ACB" w:rsidR="002B1688" w:rsidRPr="00041835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Knøttene: </w:t>
            </w:r>
            <w:r w:rsidR="00041835">
              <w:rPr>
                <w:rFonts w:asciiTheme="minorHAnsi" w:hAnsiTheme="minorHAnsi" w:cstheme="minorHAnsi"/>
                <w:color w:val="000000" w:themeColor="text1"/>
              </w:rPr>
              <w:t xml:space="preserve">Vi maler </w:t>
            </w:r>
            <w:r w:rsidR="00041835" w:rsidRPr="00041835">
              <w:rPr>
                <w:rFonts w:asciiTheme="minorHAnsi" w:hAnsiTheme="minorHAnsi" w:cstheme="minorHAnsi"/>
                <w:color w:val="000000" w:themeColor="text1"/>
              </w:rPr>
              <w:sym w:font="Wingdings" w:char="F0E0"/>
            </w:r>
            <w:r w:rsidR="00041835">
              <w:rPr>
                <w:rFonts w:asciiTheme="minorHAnsi" w:hAnsiTheme="minorHAnsi" w:cstheme="minorHAnsi"/>
                <w:color w:val="000000" w:themeColor="text1"/>
              </w:rPr>
              <w:t xml:space="preserve"> en hjelpende hånd</w:t>
            </w:r>
          </w:p>
          <w:p w14:paraId="3E89F1DA" w14:textId="05E718BE" w:rsidR="002B1688" w:rsidRPr="00DE3438" w:rsidRDefault="002B1688" w:rsidP="0013029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4D100EF6" w14:textId="59E5C877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color w:val="000000" w:themeColor="text1"/>
              </w:rPr>
              <w:t>6.</w:t>
            </w:r>
          </w:p>
          <w:p w14:paraId="7C1ADA3E" w14:textId="77777777" w:rsidR="002B1688" w:rsidRPr="00DE3438" w:rsidRDefault="002B1688" w:rsidP="00907D62">
            <w:pPr>
              <w:rPr>
                <w:rFonts w:asciiTheme="minorHAnsi" w:eastAsia="Times New Roman" w:hAnsiTheme="minorHAnsi" w:cstheme="minorHAnsi"/>
                <w:b/>
              </w:rPr>
            </w:pPr>
            <w:r w:rsidRPr="00DE3438">
              <w:rPr>
                <w:rFonts w:asciiTheme="minorHAnsi" w:eastAsia="Times New Roman" w:hAnsiTheme="minorHAnsi" w:cstheme="minorHAnsi"/>
                <w:b/>
              </w:rPr>
              <w:t>Lek/Svømming</w:t>
            </w:r>
          </w:p>
          <w:p w14:paraId="3DBBE765" w14:textId="34A3D3D1" w:rsidR="004D0190" w:rsidRPr="00DE3438" w:rsidRDefault="004D0190" w:rsidP="00907D62">
            <w:pPr>
              <w:rPr>
                <w:rFonts w:asciiTheme="minorHAnsi" w:hAnsiTheme="minorHAnsi" w:cstheme="minorHAnsi"/>
              </w:rPr>
            </w:pPr>
          </w:p>
          <w:p w14:paraId="2756D79D" w14:textId="0C01D132" w:rsidR="004D0190" w:rsidRPr="00DE3438" w:rsidRDefault="004D0190" w:rsidP="00907D62">
            <w:pPr>
              <w:rPr>
                <w:rFonts w:asciiTheme="minorHAnsi" w:hAnsiTheme="minorHAnsi" w:cstheme="minorHAnsi"/>
              </w:rPr>
            </w:pPr>
            <w:r w:rsidRPr="00DE3438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0288" behindDoc="1" locked="0" layoutInCell="1" allowOverlap="1" wp14:anchorId="185F20C1" wp14:editId="0ED26284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15846</wp:posOffset>
                  </wp:positionV>
                  <wp:extent cx="953135" cy="467360"/>
                  <wp:effectExtent l="0" t="0" r="0" b="2540"/>
                  <wp:wrapTight wrapText="bothSides">
                    <wp:wrapPolygon edited="0">
                      <wp:start x="0" y="0"/>
                      <wp:lineTo x="0" y="21130"/>
                      <wp:lineTo x="21298" y="21130"/>
                      <wp:lineTo x="21298" y="0"/>
                      <wp:lineTo x="0" y="0"/>
                    </wp:wrapPolygon>
                  </wp:wrapTight>
                  <wp:docPr id="2" name="Bilde 2" descr="100,000 Swimming clipart Vector Image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,000 Swimming clipart Vector Image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E6482B" w14:textId="77777777" w:rsidR="004D0190" w:rsidRPr="00DE3438" w:rsidRDefault="004D0190" w:rsidP="00907D62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69A42548" w14:textId="77777777" w:rsidR="004D0190" w:rsidRPr="00DE3438" w:rsidRDefault="004D0190" w:rsidP="00907D62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52C9E45" w14:textId="77777777" w:rsidR="004D0190" w:rsidRPr="00DE3438" w:rsidRDefault="004D0190" w:rsidP="00907D62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2D33656D" w14:textId="59372FAB" w:rsidR="002B1688" w:rsidRPr="00DE3438" w:rsidRDefault="004D0190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highlight w:val="yellow"/>
              </w:rPr>
              <w:t>Husk dugnad 16.00 – 18.00</w:t>
            </w:r>
            <w:r w:rsidRPr="00DE343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5" w:type="dxa"/>
          </w:tcPr>
          <w:p w14:paraId="27C6C577" w14:textId="5505140B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color w:val="000000" w:themeColor="text1"/>
              </w:rPr>
              <w:t>7.</w:t>
            </w:r>
          </w:p>
          <w:p w14:paraId="0F9228EC" w14:textId="77777777" w:rsidR="002B1688" w:rsidRPr="00DE3438" w:rsidRDefault="002B1688" w:rsidP="00907D62">
            <w:pPr>
              <w:rPr>
                <w:rFonts w:asciiTheme="minorHAnsi" w:eastAsia="Times New Roman" w:hAnsiTheme="minorHAnsi" w:cstheme="minorHAnsi"/>
                <w:b/>
              </w:rPr>
            </w:pPr>
            <w:r w:rsidRPr="00DE3438">
              <w:rPr>
                <w:rFonts w:asciiTheme="minorHAnsi" w:eastAsia="Times New Roman" w:hAnsiTheme="minorHAnsi" w:cstheme="minorHAnsi"/>
                <w:b/>
              </w:rPr>
              <w:t>Turdag</w:t>
            </w:r>
          </w:p>
          <w:p w14:paraId="75388C2B" w14:textId="77777777" w:rsidR="002B1688" w:rsidRPr="00DE3438" w:rsidRDefault="002B1688" w:rsidP="00907D62">
            <w:pPr>
              <w:rPr>
                <w:rFonts w:asciiTheme="minorHAnsi" w:eastAsia="Times New Roman" w:hAnsiTheme="minorHAnsi" w:cstheme="minorHAnsi"/>
              </w:rPr>
            </w:pPr>
            <w:r w:rsidRPr="00DE3438">
              <w:rPr>
                <w:rFonts w:asciiTheme="minorHAnsi" w:eastAsia="Times New Roman" w:hAnsiTheme="minorHAnsi" w:cstheme="minorHAnsi"/>
              </w:rPr>
              <w:t>Knøttene og ekorna drar på tur i nærområdet.</w:t>
            </w:r>
          </w:p>
          <w:p w14:paraId="156654CB" w14:textId="77777777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72" w:type="dxa"/>
          </w:tcPr>
          <w:p w14:paraId="11CFBD4D" w14:textId="0DADCB96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color w:val="000000" w:themeColor="text1"/>
              </w:rPr>
              <w:t>8.</w:t>
            </w:r>
          </w:p>
          <w:p w14:paraId="699DE65F" w14:textId="142719ED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b/>
                <w:bCs/>
              </w:rPr>
              <w:t>Språkgrupper og lekegruppe</w:t>
            </w:r>
          </w:p>
          <w:p w14:paraId="699BBB94" w14:textId="77777777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B1688" w:rsidRPr="00EE788E" w14:paraId="5FB68F36" w14:textId="77777777" w:rsidTr="005F097A">
        <w:trPr>
          <w:trHeight w:val="1881"/>
        </w:trPr>
        <w:tc>
          <w:tcPr>
            <w:tcW w:w="2547" w:type="dxa"/>
          </w:tcPr>
          <w:p w14:paraId="13C943A6" w14:textId="5319FC8C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color w:val="000000" w:themeColor="text1"/>
              </w:rPr>
              <w:t>11.</w:t>
            </w:r>
          </w:p>
          <w:p w14:paraId="2A263953" w14:textId="0B6E02F0" w:rsidR="002B1688" w:rsidRPr="00DE3438" w:rsidRDefault="002B1688" w:rsidP="00907D6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Ekorna</w:t>
            </w:r>
            <w:r w:rsidR="004D0190"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og </w:t>
            </w:r>
            <w:r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Knøttene: </w:t>
            </w:r>
          </w:p>
          <w:p w14:paraId="167358D4" w14:textId="79858BDF" w:rsidR="002B755C" w:rsidRPr="00DE3438" w:rsidRDefault="002B755C" w:rsidP="002B755C">
            <w:pPr>
              <w:rPr>
                <w:rFonts w:asciiTheme="minorHAnsi" w:hAnsiTheme="minorHAnsi" w:cstheme="minorHAnsi"/>
              </w:rPr>
            </w:pPr>
            <w:r w:rsidRPr="00DE3438">
              <w:rPr>
                <w:rFonts w:asciiTheme="minorHAnsi" w:hAnsiTheme="minorHAnsi" w:cstheme="minorHAnsi"/>
              </w:rPr>
              <w:t>Vi lager 17 mai pynt. Øver på 17.mai sanger</w:t>
            </w:r>
          </w:p>
          <w:p w14:paraId="1353EA97" w14:textId="155B7102" w:rsidR="002B755C" w:rsidRPr="00DE3438" w:rsidRDefault="002B755C" w:rsidP="002B755C">
            <w:pPr>
              <w:rPr>
                <w:rFonts w:asciiTheme="minorHAnsi" w:hAnsiTheme="minorHAnsi" w:cstheme="minorHAnsi"/>
              </w:rPr>
            </w:pPr>
          </w:p>
          <w:p w14:paraId="55341791" w14:textId="77777777" w:rsidR="00443B63" w:rsidRDefault="002B755C" w:rsidP="00443B6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Hjertesamling</w:t>
            </w:r>
            <w:r w:rsidR="00601F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for de eldste knøttene</w:t>
            </w:r>
          </w:p>
          <w:p w14:paraId="723A9FFF" w14:textId="1E8AFDB7" w:rsidR="002B1688" w:rsidRPr="00443B63" w:rsidRDefault="002B1688" w:rsidP="00443B6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551" w:type="dxa"/>
          </w:tcPr>
          <w:p w14:paraId="4E18E9A7" w14:textId="7E6A1AC8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color w:val="000000" w:themeColor="text1"/>
              </w:rPr>
              <w:t>12.</w:t>
            </w:r>
          </w:p>
          <w:p w14:paraId="05F1D2E5" w14:textId="21B24F59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Ekorna</w:t>
            </w:r>
            <w:r w:rsidR="002B755C"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og </w:t>
            </w:r>
            <w:r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Knøttene:</w:t>
            </w:r>
            <w:r w:rsidRPr="00DE34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09ADAC7" w14:textId="5F7FFC2A" w:rsidR="002B755C" w:rsidRPr="00DE3438" w:rsidRDefault="002B755C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</w:rPr>
              <w:t>Vi fortsetter med 17. mai forberedelsen</w:t>
            </w:r>
          </w:p>
          <w:p w14:paraId="596F88A0" w14:textId="77777777" w:rsidR="002B1688" w:rsidRPr="00DE3438" w:rsidRDefault="002B1688" w:rsidP="005F097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26D93FCA" w14:textId="4EDF9F39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color w:val="000000" w:themeColor="text1"/>
              </w:rPr>
              <w:t>13.</w:t>
            </w:r>
          </w:p>
          <w:p w14:paraId="03D7C41A" w14:textId="77777777" w:rsidR="004D0190" w:rsidRPr="00DE3438" w:rsidRDefault="004D0190" w:rsidP="004D0190">
            <w:pPr>
              <w:rPr>
                <w:rFonts w:asciiTheme="minorHAnsi" w:hAnsiTheme="minorHAnsi" w:cstheme="minorHAnsi"/>
              </w:rPr>
            </w:pPr>
            <w:r w:rsidRPr="00DE3438">
              <w:rPr>
                <w:rFonts w:asciiTheme="minorHAnsi" w:hAnsiTheme="minorHAnsi" w:cstheme="minorHAnsi"/>
              </w:rPr>
              <w:t xml:space="preserve">Hipp </w:t>
            </w:r>
            <w:proofErr w:type="spellStart"/>
            <w:r w:rsidRPr="00DE3438">
              <w:rPr>
                <w:rFonts w:asciiTheme="minorHAnsi" w:hAnsiTheme="minorHAnsi" w:cstheme="minorHAnsi"/>
              </w:rPr>
              <w:t>hipp</w:t>
            </w:r>
            <w:proofErr w:type="spellEnd"/>
            <w:r w:rsidRPr="00DE3438">
              <w:rPr>
                <w:rFonts w:asciiTheme="minorHAnsi" w:hAnsiTheme="minorHAnsi" w:cstheme="minorHAnsi"/>
              </w:rPr>
              <w:t xml:space="preserve"> hurra!</w:t>
            </w:r>
          </w:p>
          <w:p w14:paraId="078AD7F0" w14:textId="45A7DB66" w:rsidR="004D0190" w:rsidRPr="00DE3438" w:rsidRDefault="004D0190" w:rsidP="004D0190">
            <w:pPr>
              <w:rPr>
                <w:rFonts w:asciiTheme="minorHAnsi" w:hAnsiTheme="minorHAnsi" w:cstheme="minorHAnsi"/>
              </w:rPr>
            </w:pPr>
            <w:r w:rsidRPr="00DE3438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8480" behindDoc="1" locked="0" layoutInCell="1" allowOverlap="1" wp14:anchorId="0E7966BD" wp14:editId="61415F05">
                  <wp:simplePos x="0" y="0"/>
                  <wp:positionH relativeFrom="column">
                    <wp:posOffset>1198998</wp:posOffset>
                  </wp:positionH>
                  <wp:positionV relativeFrom="paragraph">
                    <wp:posOffset>102870</wp:posOffset>
                  </wp:positionV>
                  <wp:extent cx="648586" cy="648586"/>
                  <wp:effectExtent l="0" t="0" r="0" b="0"/>
                  <wp:wrapNone/>
                  <wp:docPr id="1942514523" name="Bilde 1942514523" descr="17 mai Arkiver - Tegninger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7 mai Arkiver - Tegninger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586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E3438">
              <w:rPr>
                <w:rFonts w:asciiTheme="minorHAnsi" w:hAnsiTheme="minorHAnsi" w:cstheme="minorHAnsi"/>
              </w:rPr>
              <w:t>Vi feirer 17. mai i barnehagen. Kom å se toget klokka 10.00</w:t>
            </w:r>
          </w:p>
          <w:p w14:paraId="3FFA153B" w14:textId="6A601A24" w:rsidR="002B1688" w:rsidRPr="00DE3438" w:rsidRDefault="002B1688" w:rsidP="004D019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1F3864" w:themeFill="accent1" w:themeFillShade="80"/>
          </w:tcPr>
          <w:p w14:paraId="780D59C3" w14:textId="71C0A3CD" w:rsidR="002B1688" w:rsidRPr="00DE3438" w:rsidRDefault="002B1688" w:rsidP="00907D6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14.</w:t>
            </w:r>
          </w:p>
          <w:p w14:paraId="72A54E8B" w14:textId="3AA101DC" w:rsidR="002B1688" w:rsidRDefault="002B1688" w:rsidP="002B168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Kristihimmelfartsdag</w:t>
            </w:r>
          </w:p>
          <w:p w14:paraId="4DD12120" w14:textId="7EB2738F" w:rsidR="00443B63" w:rsidRPr="00443B63" w:rsidRDefault="00443B63" w:rsidP="00443B63">
            <w:pPr>
              <w:pStyle w:val="Listeavsnitt"/>
              <w:numPr>
                <w:ilvl w:val="0"/>
                <w:numId w:val="6"/>
              </w:numPr>
              <w:rPr>
                <w:rFonts w:cstheme="minorHAnsi"/>
                <w:b/>
                <w:bCs/>
                <w:color w:val="FFFFFF" w:themeColor="background1"/>
              </w:rPr>
            </w:pPr>
            <w:r w:rsidRPr="00443B63">
              <w:rPr>
                <w:rFonts w:cstheme="minorHAnsi"/>
                <w:b/>
                <w:bCs/>
              </w:rPr>
              <w:t>barnehagen er stengt</w:t>
            </w:r>
          </w:p>
          <w:p w14:paraId="783D9AFB" w14:textId="77777777" w:rsidR="002B1688" w:rsidRPr="00DE3438" w:rsidRDefault="002B1688" w:rsidP="002B168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772" w:type="dxa"/>
            <w:shd w:val="clear" w:color="auto" w:fill="1F3864" w:themeFill="accent1" w:themeFillShade="80"/>
          </w:tcPr>
          <w:p w14:paraId="6E6F9886" w14:textId="3532DEB6" w:rsidR="002B1688" w:rsidRPr="00DE3438" w:rsidRDefault="002B1688" w:rsidP="00907D6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15.</w:t>
            </w:r>
          </w:p>
          <w:p w14:paraId="6D19BD61" w14:textId="77777777" w:rsidR="002B1688" w:rsidRDefault="002B1688" w:rsidP="00907D6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Planleggingsdag</w:t>
            </w:r>
          </w:p>
          <w:p w14:paraId="4A3B4AEF" w14:textId="3F287336" w:rsidR="00443B63" w:rsidRPr="00443B63" w:rsidRDefault="00443B63" w:rsidP="00443B63">
            <w:pPr>
              <w:pStyle w:val="Listeavsnitt"/>
              <w:numPr>
                <w:ilvl w:val="0"/>
                <w:numId w:val="5"/>
              </w:numPr>
              <w:rPr>
                <w:rFonts w:cstheme="minorHAnsi"/>
                <w:b/>
                <w:bCs/>
                <w:color w:val="FFFFFF" w:themeColor="background1"/>
              </w:rPr>
            </w:pPr>
            <w:r w:rsidRPr="00443B63">
              <w:rPr>
                <w:rFonts w:cstheme="minorHAnsi"/>
                <w:b/>
                <w:bCs/>
              </w:rPr>
              <w:t>barnehagen er stengt</w:t>
            </w:r>
          </w:p>
        </w:tc>
      </w:tr>
      <w:tr w:rsidR="002B1688" w:rsidRPr="00EE788E" w14:paraId="3CBC66B3" w14:textId="77777777" w:rsidTr="005F097A">
        <w:trPr>
          <w:trHeight w:val="1694"/>
        </w:trPr>
        <w:tc>
          <w:tcPr>
            <w:tcW w:w="2547" w:type="dxa"/>
          </w:tcPr>
          <w:p w14:paraId="79A0E308" w14:textId="2C4A090B" w:rsidR="002B1688" w:rsidRPr="00DE3438" w:rsidRDefault="005F097A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color w:val="000000" w:themeColor="text1"/>
              </w:rPr>
              <w:lastRenderedPageBreak/>
              <w:t>18</w:t>
            </w:r>
            <w:r w:rsidR="002B1688" w:rsidRPr="00DE3438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C3290A2" w14:textId="574BC116" w:rsidR="002B1688" w:rsidRDefault="002B1688" w:rsidP="00907D6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Ekorna</w:t>
            </w:r>
            <w:r w:rsidR="00601F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og knøttene:</w:t>
            </w:r>
          </w:p>
          <w:p w14:paraId="098BF85F" w14:textId="1E61AA0B" w:rsidR="00601F3C" w:rsidRPr="00DE3438" w:rsidRDefault="00601F3C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Sanseaktivitet </w:t>
            </w:r>
            <w:r w:rsidRPr="00601F3C">
              <w:rPr>
                <w:rFonts w:asciiTheme="minorHAnsi" w:hAnsiTheme="minorHAnsi" w:cstheme="minorHAnsi"/>
                <w:color w:val="000000" w:themeColor="text1"/>
              </w:rPr>
              <w:sym w:font="Wingdings" w:char="F0E0"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fallskjermlek</w:t>
            </w:r>
          </w:p>
          <w:p w14:paraId="7D4C1D92" w14:textId="77777777" w:rsidR="002B755C" w:rsidRPr="00DE3438" w:rsidRDefault="002B755C" w:rsidP="005F097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95A227" w14:textId="111E85E0" w:rsidR="002B755C" w:rsidRPr="00DE3438" w:rsidRDefault="002B755C" w:rsidP="002B755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Hjertesamling</w:t>
            </w:r>
            <w:r w:rsidR="00601F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for de eldste knøttene</w:t>
            </w:r>
          </w:p>
          <w:p w14:paraId="5A105319" w14:textId="5696DB85" w:rsidR="002B755C" w:rsidRPr="00DE3438" w:rsidRDefault="002B755C" w:rsidP="005F097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3F50BA60" w14:textId="2B735C14" w:rsidR="002B1688" w:rsidRPr="00DE3438" w:rsidRDefault="005F097A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color w:val="000000" w:themeColor="text1"/>
              </w:rPr>
              <w:t>19</w:t>
            </w:r>
            <w:r w:rsidR="002B1688" w:rsidRPr="00DE3438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170ADBFB" w14:textId="006EB6D7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Ekorna: </w:t>
            </w:r>
            <w:r w:rsidR="00601F3C" w:rsidRPr="00601F3C">
              <w:rPr>
                <w:rFonts w:asciiTheme="minorHAnsi" w:hAnsiTheme="minorHAnsi" w:cstheme="minorHAnsi"/>
                <w:color w:val="000000" w:themeColor="text1"/>
              </w:rPr>
              <w:t>Dyresykehus</w:t>
            </w:r>
          </w:p>
          <w:p w14:paraId="16A5DD44" w14:textId="77777777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4262C34" w14:textId="58B36FD0" w:rsidR="002B1688" w:rsidRPr="00DE3438" w:rsidRDefault="002B1688" w:rsidP="00907D6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Knøttene: </w:t>
            </w:r>
          </w:p>
          <w:p w14:paraId="777AB110" w14:textId="58618108" w:rsidR="002B1688" w:rsidRPr="00DE3438" w:rsidRDefault="00CD1511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Vi lager ambulanse</w:t>
            </w:r>
            <w:r w:rsidR="00041835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 xml:space="preserve"> av melkekartong</w:t>
            </w:r>
          </w:p>
        </w:tc>
        <w:tc>
          <w:tcPr>
            <w:tcW w:w="2835" w:type="dxa"/>
          </w:tcPr>
          <w:p w14:paraId="38E79B7D" w14:textId="317A68AE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5F097A" w:rsidRPr="00DE3438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Pr="00DE3438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844DACF" w14:textId="77777777" w:rsidR="002B1688" w:rsidRPr="00DE3438" w:rsidRDefault="002B1688" w:rsidP="00907D62">
            <w:pPr>
              <w:rPr>
                <w:rFonts w:asciiTheme="minorHAnsi" w:eastAsia="Times New Roman" w:hAnsiTheme="minorHAnsi" w:cstheme="minorHAnsi"/>
                <w:b/>
              </w:rPr>
            </w:pPr>
            <w:r w:rsidRPr="00DE3438">
              <w:rPr>
                <w:rFonts w:asciiTheme="minorHAnsi" w:eastAsia="Times New Roman" w:hAnsiTheme="minorHAnsi" w:cstheme="minorHAnsi"/>
                <w:b/>
              </w:rPr>
              <w:t>Lek/Svømming</w:t>
            </w:r>
          </w:p>
          <w:p w14:paraId="748B0D37" w14:textId="77777777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2336" behindDoc="1" locked="0" layoutInCell="1" allowOverlap="1" wp14:anchorId="55E94C47" wp14:editId="72201A6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206375</wp:posOffset>
                  </wp:positionV>
                  <wp:extent cx="953135" cy="467360"/>
                  <wp:effectExtent l="0" t="0" r="0" b="2540"/>
                  <wp:wrapTight wrapText="bothSides">
                    <wp:wrapPolygon edited="0">
                      <wp:start x="0" y="0"/>
                      <wp:lineTo x="0" y="21130"/>
                      <wp:lineTo x="21298" y="21130"/>
                      <wp:lineTo x="21298" y="0"/>
                      <wp:lineTo x="0" y="0"/>
                    </wp:wrapPolygon>
                  </wp:wrapTight>
                  <wp:docPr id="4" name="Bilde 4" descr="100,000 Swimming clipart Vector Image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,000 Swimming clipart Vector Image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1586E4E7" w14:textId="7B142719" w:rsidR="002B1688" w:rsidRPr="00DE3438" w:rsidRDefault="005F097A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color w:val="000000" w:themeColor="text1"/>
              </w:rPr>
              <w:t>21</w:t>
            </w:r>
            <w:r w:rsidR="002B1688" w:rsidRPr="00DE3438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73083760" w14:textId="77777777" w:rsidR="002B1688" w:rsidRPr="00DE3438" w:rsidRDefault="002B1688" w:rsidP="00907D62">
            <w:pPr>
              <w:rPr>
                <w:rFonts w:asciiTheme="minorHAnsi" w:eastAsia="Times New Roman" w:hAnsiTheme="minorHAnsi" w:cstheme="minorHAnsi"/>
                <w:b/>
              </w:rPr>
            </w:pPr>
            <w:r w:rsidRPr="00DE3438">
              <w:rPr>
                <w:rFonts w:asciiTheme="minorHAnsi" w:eastAsia="Times New Roman" w:hAnsiTheme="minorHAnsi" w:cstheme="minorHAnsi"/>
                <w:b/>
              </w:rPr>
              <w:t>Turdag</w:t>
            </w:r>
          </w:p>
          <w:p w14:paraId="1D414654" w14:textId="77777777" w:rsidR="002B1688" w:rsidRPr="00DE3438" w:rsidRDefault="002B1688" w:rsidP="00907D62">
            <w:pPr>
              <w:rPr>
                <w:rFonts w:asciiTheme="minorHAnsi" w:eastAsia="Times New Roman" w:hAnsiTheme="minorHAnsi" w:cstheme="minorHAnsi"/>
              </w:rPr>
            </w:pPr>
            <w:r w:rsidRPr="00DE3438">
              <w:rPr>
                <w:rFonts w:asciiTheme="minorHAnsi" w:eastAsia="Times New Roman" w:hAnsiTheme="minorHAnsi" w:cstheme="minorHAnsi"/>
              </w:rPr>
              <w:t>Knøttene og ekorna drar på tur i nærområdet.</w:t>
            </w:r>
          </w:p>
          <w:p w14:paraId="6C33C015" w14:textId="77777777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72" w:type="dxa"/>
          </w:tcPr>
          <w:p w14:paraId="185CCEFB" w14:textId="7EA58D09" w:rsidR="002B1688" w:rsidRPr="00DE3438" w:rsidRDefault="002B1688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F097A" w:rsidRPr="00DE3438">
              <w:rPr>
                <w:rFonts w:asciiTheme="minorHAnsi" w:hAnsiTheme="minorHAnsi" w:cstheme="minorHAnsi"/>
                <w:color w:val="000000" w:themeColor="text1"/>
              </w:rPr>
              <w:t>22</w:t>
            </w:r>
            <w:r w:rsidRPr="00DE3438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9E29D42" w14:textId="77777777" w:rsidR="005F097A" w:rsidRPr="00DE3438" w:rsidRDefault="005F097A" w:rsidP="005F09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b/>
                <w:bCs/>
              </w:rPr>
              <w:t>Språkgrupper og lekegruppe</w:t>
            </w:r>
          </w:p>
          <w:p w14:paraId="4D7FD933" w14:textId="77777777" w:rsidR="002B1688" w:rsidRPr="00DE3438" w:rsidRDefault="002B1688" w:rsidP="005F097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F097A" w:rsidRPr="00EE788E" w14:paraId="2A76B36D" w14:textId="77777777" w:rsidTr="007B7DE1">
        <w:trPr>
          <w:trHeight w:val="1894"/>
        </w:trPr>
        <w:tc>
          <w:tcPr>
            <w:tcW w:w="2547" w:type="dxa"/>
            <w:shd w:val="clear" w:color="auto" w:fill="1F3864" w:themeFill="accent1" w:themeFillShade="80"/>
          </w:tcPr>
          <w:p w14:paraId="3166FCAB" w14:textId="46F0A83B" w:rsidR="005F097A" w:rsidRPr="00DE3438" w:rsidRDefault="005F097A" w:rsidP="005F097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25.</w:t>
            </w:r>
          </w:p>
          <w:p w14:paraId="5E7EFA68" w14:textId="77777777" w:rsidR="005F097A" w:rsidRDefault="005F097A" w:rsidP="005F097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2. pinsedag</w:t>
            </w:r>
          </w:p>
          <w:p w14:paraId="53B2A0C6" w14:textId="1C0276E3" w:rsidR="00443B63" w:rsidRPr="00DE3438" w:rsidRDefault="00443B63" w:rsidP="005F097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DE3438">
              <w:rPr>
                <w:rFonts w:asciiTheme="minorHAnsi" w:hAnsiTheme="minorHAnsi" w:cstheme="minorHAnsi"/>
                <w:b/>
                <w:bCs/>
              </w:rPr>
              <w:t>barnehagen er stengt</w:t>
            </w:r>
          </w:p>
        </w:tc>
        <w:tc>
          <w:tcPr>
            <w:tcW w:w="2551" w:type="dxa"/>
          </w:tcPr>
          <w:p w14:paraId="5EA84D2E" w14:textId="7604025E" w:rsidR="005F097A" w:rsidRPr="00DE3438" w:rsidRDefault="005F097A" w:rsidP="005F09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color w:val="000000" w:themeColor="text1"/>
              </w:rPr>
              <w:t>26.</w:t>
            </w:r>
          </w:p>
          <w:p w14:paraId="67848A33" w14:textId="43D5BBC7" w:rsidR="005F097A" w:rsidRPr="00DE3438" w:rsidRDefault="005F097A" w:rsidP="005F09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Ekorna: </w:t>
            </w:r>
            <w:r w:rsidR="00601F3C" w:rsidRPr="00601F3C">
              <w:rPr>
                <w:rFonts w:asciiTheme="minorHAnsi" w:hAnsiTheme="minorHAnsi" w:cstheme="minorHAnsi"/>
                <w:color w:val="000000" w:themeColor="text1"/>
              </w:rPr>
              <w:t>Dyresykehus</w:t>
            </w:r>
          </w:p>
          <w:p w14:paraId="62B6AF0D" w14:textId="77777777" w:rsidR="005F097A" w:rsidRPr="00DE3438" w:rsidRDefault="005F097A" w:rsidP="005F097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79DC7F0" w14:textId="77777777" w:rsidR="005F097A" w:rsidRPr="00DE3438" w:rsidRDefault="005F097A" w:rsidP="005F097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Knøttene:</w:t>
            </w:r>
          </w:p>
          <w:p w14:paraId="1202EC0B" w14:textId="77777777" w:rsidR="00690EA1" w:rsidRDefault="00690EA1" w:rsidP="005F097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Bamsesykehus. </w:t>
            </w:r>
          </w:p>
          <w:p w14:paraId="06CEB38F" w14:textId="2D9AF526" w:rsidR="007B7DE1" w:rsidRPr="00DE3438" w:rsidRDefault="00690EA1" w:rsidP="005F097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Alle som vil kan ta med en bamse hjemme fra som skal bli undersøkt.</w:t>
            </w:r>
          </w:p>
        </w:tc>
        <w:tc>
          <w:tcPr>
            <w:tcW w:w="2835" w:type="dxa"/>
          </w:tcPr>
          <w:p w14:paraId="137C198D" w14:textId="3C266A76" w:rsidR="005F097A" w:rsidRPr="00DE3438" w:rsidRDefault="005F097A" w:rsidP="005F097A">
            <w:pPr>
              <w:rPr>
                <w:rFonts w:asciiTheme="minorHAnsi" w:eastAsia="Times New Roman" w:hAnsiTheme="minorHAnsi" w:cstheme="minorHAnsi"/>
                <w:bCs/>
              </w:rPr>
            </w:pPr>
            <w:r w:rsidRPr="00DE3438">
              <w:rPr>
                <w:rFonts w:asciiTheme="minorHAnsi" w:eastAsia="Times New Roman" w:hAnsiTheme="minorHAnsi" w:cstheme="minorHAnsi"/>
                <w:bCs/>
              </w:rPr>
              <w:t>27.</w:t>
            </w:r>
          </w:p>
          <w:p w14:paraId="4FD7F1C3" w14:textId="12DBC0B2" w:rsidR="005F097A" w:rsidRPr="00DE3438" w:rsidRDefault="005F097A" w:rsidP="005F097A">
            <w:pPr>
              <w:rPr>
                <w:rFonts w:asciiTheme="minorHAnsi" w:eastAsia="Times New Roman" w:hAnsiTheme="minorHAnsi" w:cstheme="minorHAnsi"/>
                <w:b/>
              </w:rPr>
            </w:pPr>
            <w:r w:rsidRPr="00DE3438">
              <w:rPr>
                <w:rFonts w:asciiTheme="minorHAnsi" w:eastAsia="Times New Roman" w:hAnsiTheme="minorHAnsi" w:cstheme="minorHAnsi"/>
                <w:b/>
              </w:rPr>
              <w:t>Lek/Svømming</w:t>
            </w:r>
          </w:p>
          <w:p w14:paraId="42CB3071" w14:textId="6402DFEA" w:rsidR="005F097A" w:rsidRPr="00DE3438" w:rsidRDefault="005F097A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4384" behindDoc="1" locked="0" layoutInCell="1" allowOverlap="1" wp14:anchorId="5D54FFC1" wp14:editId="20E4709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193040</wp:posOffset>
                  </wp:positionV>
                  <wp:extent cx="953135" cy="467360"/>
                  <wp:effectExtent l="0" t="0" r="0" b="2540"/>
                  <wp:wrapTight wrapText="bothSides">
                    <wp:wrapPolygon edited="0">
                      <wp:start x="0" y="0"/>
                      <wp:lineTo x="0" y="21130"/>
                      <wp:lineTo x="21298" y="21130"/>
                      <wp:lineTo x="21298" y="0"/>
                      <wp:lineTo x="0" y="0"/>
                    </wp:wrapPolygon>
                  </wp:wrapTight>
                  <wp:docPr id="1" name="Bilde 1" descr="100,000 Swimming clipart Vector Image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,000 Swimming clipart Vector Image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28312691" w14:textId="12CE5CDC" w:rsidR="005F097A" w:rsidRPr="00DE3438" w:rsidRDefault="005F097A" w:rsidP="005F097A">
            <w:pPr>
              <w:rPr>
                <w:rFonts w:asciiTheme="minorHAnsi" w:eastAsia="Times New Roman" w:hAnsiTheme="minorHAnsi" w:cstheme="minorHAnsi"/>
                <w:bCs/>
              </w:rPr>
            </w:pPr>
            <w:r w:rsidRPr="00DE3438">
              <w:rPr>
                <w:rFonts w:asciiTheme="minorHAnsi" w:eastAsia="Times New Roman" w:hAnsiTheme="minorHAnsi" w:cstheme="minorHAnsi"/>
                <w:bCs/>
              </w:rPr>
              <w:t>28.</w:t>
            </w:r>
          </w:p>
          <w:p w14:paraId="7DA0D968" w14:textId="28CEFF9E" w:rsidR="005F097A" w:rsidRPr="00DE3438" w:rsidRDefault="005F097A" w:rsidP="005F097A">
            <w:pPr>
              <w:rPr>
                <w:rFonts w:asciiTheme="minorHAnsi" w:eastAsia="Times New Roman" w:hAnsiTheme="minorHAnsi" w:cstheme="minorHAnsi"/>
                <w:b/>
              </w:rPr>
            </w:pPr>
            <w:r w:rsidRPr="00DE3438">
              <w:rPr>
                <w:rFonts w:asciiTheme="minorHAnsi" w:eastAsia="Times New Roman" w:hAnsiTheme="minorHAnsi" w:cstheme="minorHAnsi"/>
                <w:b/>
              </w:rPr>
              <w:t>Turdag</w:t>
            </w:r>
          </w:p>
          <w:p w14:paraId="1EC1613F" w14:textId="77777777" w:rsidR="005F097A" w:rsidRPr="00DE3438" w:rsidRDefault="005F097A" w:rsidP="005F097A">
            <w:pPr>
              <w:rPr>
                <w:rFonts w:asciiTheme="minorHAnsi" w:eastAsia="Times New Roman" w:hAnsiTheme="minorHAnsi" w:cstheme="minorHAnsi"/>
              </w:rPr>
            </w:pPr>
            <w:r w:rsidRPr="00DE3438">
              <w:rPr>
                <w:rFonts w:asciiTheme="minorHAnsi" w:eastAsia="Times New Roman" w:hAnsiTheme="minorHAnsi" w:cstheme="minorHAnsi"/>
              </w:rPr>
              <w:t>Knøttene og ekorna drar på tur i nærområdet.</w:t>
            </w:r>
          </w:p>
          <w:p w14:paraId="080E416F" w14:textId="77777777" w:rsidR="005F097A" w:rsidRPr="00DE3438" w:rsidRDefault="005F097A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72" w:type="dxa"/>
          </w:tcPr>
          <w:p w14:paraId="067FD947" w14:textId="0F278827" w:rsidR="005F097A" w:rsidRPr="00DE3438" w:rsidRDefault="005F097A" w:rsidP="005F097A">
            <w:pPr>
              <w:rPr>
                <w:rFonts w:asciiTheme="minorHAnsi" w:hAnsiTheme="minorHAnsi" w:cstheme="minorHAnsi"/>
              </w:rPr>
            </w:pPr>
            <w:r w:rsidRPr="00DE3438">
              <w:rPr>
                <w:rFonts w:asciiTheme="minorHAnsi" w:hAnsiTheme="minorHAnsi" w:cstheme="minorHAnsi"/>
              </w:rPr>
              <w:t>29.</w:t>
            </w:r>
          </w:p>
          <w:p w14:paraId="05F2B2D2" w14:textId="11CD27E3" w:rsidR="005F097A" w:rsidRPr="00DE3438" w:rsidRDefault="005F097A" w:rsidP="005F097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E3438">
              <w:rPr>
                <w:rFonts w:asciiTheme="minorHAnsi" w:hAnsiTheme="minorHAnsi" w:cstheme="minorHAnsi"/>
                <w:b/>
                <w:bCs/>
              </w:rPr>
              <w:t>Språkgrupper og lekegruppe</w:t>
            </w:r>
          </w:p>
          <w:p w14:paraId="25F105C2" w14:textId="77777777" w:rsidR="005F097A" w:rsidRPr="00DE3438" w:rsidRDefault="005F097A" w:rsidP="00907D6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6C15F6B" w14:textId="12EB599A" w:rsidR="002B1688" w:rsidRDefault="002B1688">
      <w:pPr>
        <w:rPr>
          <w:rFonts w:asciiTheme="minorHAnsi" w:hAnsiTheme="minorHAnsi" w:cstheme="minorHAnsi"/>
        </w:rPr>
      </w:pPr>
    </w:p>
    <w:p w14:paraId="079A8405" w14:textId="1BC4A02B" w:rsidR="00067A7C" w:rsidRPr="00067A7C" w:rsidRDefault="00067A7C">
      <w:pPr>
        <w:rPr>
          <w:rFonts w:asciiTheme="minorHAnsi" w:hAnsiTheme="minorHAnsi" w:cstheme="minorHAnsi"/>
          <w:sz w:val="28"/>
          <w:szCs w:val="28"/>
        </w:rPr>
      </w:pPr>
      <w:r w:rsidRPr="00067A7C">
        <w:rPr>
          <w:rFonts w:asciiTheme="minorHAnsi" w:hAnsiTheme="minorHAnsi" w:cstheme="minorHAnsi"/>
          <w:sz w:val="28"/>
          <w:szCs w:val="28"/>
        </w:rPr>
        <w:t>De store Knøttene skal møte Henry og bli kjent med ham i noen samlinger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C6007A9" w14:textId="204389F4" w:rsidR="00EE788E" w:rsidRDefault="00EE788E" w:rsidP="00EE788E">
      <w:pPr>
        <w:rPr>
          <w:rFonts w:asciiTheme="minorHAnsi" w:hAnsiTheme="minorHAnsi" w:cstheme="minorHAnsi"/>
          <w:sz w:val="28"/>
          <w:szCs w:val="28"/>
        </w:rPr>
      </w:pPr>
      <w:r w:rsidRPr="00EE788E">
        <w:rPr>
          <w:rFonts w:asciiTheme="minorHAnsi" w:hAnsiTheme="minorHAnsi" w:cstheme="minorHAnsi"/>
          <w:sz w:val="28"/>
          <w:szCs w:val="28"/>
        </w:rPr>
        <w:t>Dette er et utgangspunkt for april måned. Endringer i planlagte aktiviteter og samlinger kan skje. Vi tilpasser oss etter barnas behov og andre praktiske forhold.</w:t>
      </w:r>
    </w:p>
    <w:p w14:paraId="36BE5263" w14:textId="3E6B6978" w:rsidR="00EE788E" w:rsidRPr="00EE788E" w:rsidRDefault="00EE788E" w:rsidP="00EE788E">
      <w:pPr>
        <w:rPr>
          <w:rFonts w:asciiTheme="minorHAnsi" w:hAnsiTheme="minorHAnsi" w:cstheme="minorHAnsi"/>
          <w:sz w:val="28"/>
          <w:szCs w:val="28"/>
        </w:rPr>
      </w:pPr>
    </w:p>
    <w:p w14:paraId="39BA01B4" w14:textId="2F24E676" w:rsidR="00EE788E" w:rsidRPr="00EE788E" w:rsidRDefault="00EE788E" w:rsidP="00EE788E">
      <w:pPr>
        <w:rPr>
          <w:rFonts w:asciiTheme="minorHAnsi" w:hAnsiTheme="minorHAnsi" w:cstheme="minorHAnsi"/>
          <w:sz w:val="28"/>
          <w:szCs w:val="28"/>
        </w:rPr>
      </w:pPr>
      <w:r w:rsidRPr="00EE788E">
        <w:rPr>
          <w:rFonts w:asciiTheme="minorHAnsi" w:hAnsiTheme="minorHAnsi" w:cstheme="minorHAnsi"/>
          <w:sz w:val="28"/>
          <w:szCs w:val="28"/>
        </w:rPr>
        <w:t>Nå har vi flyttet hjertesamlingene til mandager. Her vil de fortsette å ha fokus på følelser, vennskap og samspill.</w:t>
      </w:r>
    </w:p>
    <w:p w14:paraId="69D93200" w14:textId="387D641B" w:rsidR="00EE788E" w:rsidRPr="00EE788E" w:rsidRDefault="00EE788E">
      <w:pPr>
        <w:rPr>
          <w:rFonts w:asciiTheme="minorHAnsi" w:hAnsiTheme="minorHAnsi" w:cstheme="minorHAnsi"/>
        </w:rPr>
      </w:pPr>
    </w:p>
    <w:p w14:paraId="7CADDA0A" w14:textId="7D02DA0D" w:rsidR="00EE788E" w:rsidRDefault="00EE788E" w:rsidP="00EE788E">
      <w:pPr>
        <w:rPr>
          <w:rFonts w:asciiTheme="minorHAnsi" w:hAnsiTheme="minorHAnsi" w:cstheme="minorHAnsi"/>
          <w:sz w:val="28"/>
          <w:szCs w:val="28"/>
        </w:rPr>
      </w:pPr>
      <w:r w:rsidRPr="00EE788E">
        <w:rPr>
          <w:rFonts w:asciiTheme="minorHAnsi" w:hAnsiTheme="minorHAnsi" w:cstheme="minorHAnsi"/>
          <w:sz w:val="28"/>
          <w:szCs w:val="28"/>
        </w:rPr>
        <w:t>Vi fortsetter å bruke mange av de samme sangene i samlingene (</w:t>
      </w:r>
      <w:r w:rsidRPr="00EE788E">
        <w:rPr>
          <w:rFonts w:asciiTheme="minorHAnsi" w:hAnsiTheme="minorHAnsi" w:cstheme="minorHAnsi"/>
          <w:sz w:val="28"/>
          <w:szCs w:val="28"/>
          <w:u w:val="single"/>
        </w:rPr>
        <w:t>gjerne syng</w:t>
      </w:r>
      <w:r w:rsidR="00DE3438">
        <w:rPr>
          <w:rFonts w:asciiTheme="minorHAnsi" w:hAnsiTheme="minorHAnsi" w:cstheme="minorHAnsi"/>
          <w:sz w:val="28"/>
          <w:szCs w:val="28"/>
          <w:u w:val="single"/>
        </w:rPr>
        <w:t>/hør</w:t>
      </w:r>
      <w:r w:rsidRPr="00EE788E">
        <w:rPr>
          <w:rFonts w:asciiTheme="minorHAnsi" w:hAnsiTheme="minorHAnsi" w:cstheme="minorHAnsi"/>
          <w:sz w:val="28"/>
          <w:szCs w:val="28"/>
          <w:u w:val="single"/>
        </w:rPr>
        <w:t xml:space="preserve"> disse hjemme for mer gjentakelse</w:t>
      </w:r>
      <w:r w:rsidRPr="00EE788E">
        <w:rPr>
          <w:rFonts w:asciiTheme="minorHAnsi" w:hAnsiTheme="minorHAnsi" w:cstheme="minorHAnsi"/>
          <w:sz w:val="28"/>
          <w:szCs w:val="28"/>
        </w:rPr>
        <w:t>):</w:t>
      </w:r>
    </w:p>
    <w:p w14:paraId="540DB5E6" w14:textId="77777777" w:rsidR="00DE3438" w:rsidRDefault="00DE3438" w:rsidP="00DE3438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5 små apekatter</w:t>
      </w:r>
    </w:p>
    <w:p w14:paraId="2D0827C0" w14:textId="77777777" w:rsidR="00DE3438" w:rsidRPr="00FA2DF0" w:rsidRDefault="00DE3438" w:rsidP="00DE3438">
      <w:pPr>
        <w:pStyle w:val="Listeavsnitt"/>
        <w:numPr>
          <w:ilvl w:val="0"/>
          <w:numId w:val="3"/>
        </w:numPr>
        <w:rPr>
          <w:rFonts w:cstheme="minorHAnsi"/>
          <w:sz w:val="28"/>
          <w:szCs w:val="28"/>
        </w:rPr>
      </w:pPr>
      <w:r w:rsidRPr="00FA2DF0">
        <w:rPr>
          <w:rFonts w:cstheme="minorHAnsi"/>
          <w:sz w:val="28"/>
          <w:szCs w:val="28"/>
        </w:rPr>
        <w:t xml:space="preserve">Bæ </w:t>
      </w:r>
      <w:proofErr w:type="spellStart"/>
      <w:r w:rsidRPr="00FA2DF0">
        <w:rPr>
          <w:rFonts w:cstheme="minorHAnsi"/>
          <w:sz w:val="28"/>
          <w:szCs w:val="28"/>
        </w:rPr>
        <w:t>bæ</w:t>
      </w:r>
      <w:proofErr w:type="spellEnd"/>
      <w:r w:rsidRPr="00FA2DF0">
        <w:rPr>
          <w:rFonts w:cstheme="minorHAnsi"/>
          <w:sz w:val="28"/>
          <w:szCs w:val="28"/>
        </w:rPr>
        <w:t xml:space="preserve"> lille lam</w:t>
      </w:r>
    </w:p>
    <w:p w14:paraId="2CE9B982" w14:textId="77777777" w:rsidR="00DE3438" w:rsidRPr="00FA2DF0" w:rsidRDefault="00DE3438" w:rsidP="00DE3438">
      <w:pPr>
        <w:pStyle w:val="Listeavsnitt"/>
        <w:numPr>
          <w:ilvl w:val="0"/>
          <w:numId w:val="3"/>
        </w:numPr>
        <w:rPr>
          <w:rFonts w:cstheme="minorHAnsi"/>
          <w:sz w:val="28"/>
          <w:szCs w:val="28"/>
        </w:rPr>
      </w:pPr>
      <w:r w:rsidRPr="00FA2DF0">
        <w:rPr>
          <w:rFonts w:cstheme="minorHAnsi"/>
          <w:sz w:val="28"/>
          <w:szCs w:val="28"/>
        </w:rPr>
        <w:t>Bjørnen sover</w:t>
      </w:r>
    </w:p>
    <w:p w14:paraId="1D7E7204" w14:textId="77777777" w:rsidR="00DE3438" w:rsidRPr="00FA2DF0" w:rsidRDefault="00DE3438" w:rsidP="00DE3438">
      <w:pPr>
        <w:pStyle w:val="Listeavsnitt"/>
        <w:numPr>
          <w:ilvl w:val="0"/>
          <w:numId w:val="3"/>
        </w:numPr>
        <w:rPr>
          <w:rFonts w:cstheme="minorHAnsi"/>
          <w:sz w:val="28"/>
          <w:szCs w:val="28"/>
        </w:rPr>
      </w:pPr>
      <w:r w:rsidRPr="00FA2DF0">
        <w:rPr>
          <w:rFonts w:cstheme="minorHAnsi"/>
          <w:sz w:val="28"/>
          <w:szCs w:val="28"/>
        </w:rPr>
        <w:t xml:space="preserve">Lille </w:t>
      </w:r>
      <w:proofErr w:type="spellStart"/>
      <w:r w:rsidRPr="00FA2DF0">
        <w:rPr>
          <w:rFonts w:cstheme="minorHAnsi"/>
          <w:sz w:val="28"/>
          <w:szCs w:val="28"/>
        </w:rPr>
        <w:t>petter</w:t>
      </w:r>
      <w:proofErr w:type="spellEnd"/>
      <w:r w:rsidRPr="00FA2DF0">
        <w:rPr>
          <w:rFonts w:cstheme="minorHAnsi"/>
          <w:sz w:val="28"/>
          <w:szCs w:val="28"/>
        </w:rPr>
        <w:t xml:space="preserve"> edderkopp</w:t>
      </w:r>
    </w:p>
    <w:p w14:paraId="16E8C95D" w14:textId="7B81BA51" w:rsidR="00DE3438" w:rsidRPr="00FA2DF0" w:rsidRDefault="00DE3438" w:rsidP="00DE3438">
      <w:pPr>
        <w:pStyle w:val="Listeavsnitt"/>
        <w:numPr>
          <w:ilvl w:val="0"/>
          <w:numId w:val="3"/>
        </w:numPr>
        <w:rPr>
          <w:rFonts w:cstheme="minorHAnsi"/>
          <w:sz w:val="28"/>
          <w:szCs w:val="28"/>
        </w:rPr>
      </w:pPr>
      <w:r w:rsidRPr="00FA2DF0">
        <w:rPr>
          <w:rFonts w:cstheme="minorHAnsi"/>
          <w:sz w:val="28"/>
          <w:szCs w:val="28"/>
        </w:rPr>
        <w:t>Kjære gud jeg har det godt</w:t>
      </w:r>
    </w:p>
    <w:p w14:paraId="3AD5A4D8" w14:textId="4B49F837" w:rsidR="00DE3438" w:rsidRPr="00FA2DF0" w:rsidRDefault="00DE3438" w:rsidP="00DE3438">
      <w:pPr>
        <w:pStyle w:val="Listeavsnitt"/>
        <w:numPr>
          <w:ilvl w:val="0"/>
          <w:numId w:val="3"/>
        </w:numPr>
        <w:rPr>
          <w:rFonts w:cstheme="minorHAnsi"/>
          <w:sz w:val="28"/>
          <w:szCs w:val="28"/>
        </w:rPr>
      </w:pPr>
      <w:r w:rsidRPr="00FA2DF0">
        <w:rPr>
          <w:rFonts w:cstheme="minorHAnsi"/>
          <w:sz w:val="28"/>
          <w:szCs w:val="28"/>
        </w:rPr>
        <w:lastRenderedPageBreak/>
        <w:t>Alle fugler</w:t>
      </w:r>
      <w:r w:rsidR="00443B63">
        <w:rPr>
          <w:rFonts w:cstheme="minorHAnsi"/>
          <w:sz w:val="28"/>
          <w:szCs w:val="28"/>
        </w:rPr>
        <w:t xml:space="preserve"> små de er</w:t>
      </w:r>
    </w:p>
    <w:p w14:paraId="648B872D" w14:textId="77777777" w:rsidR="00DE3438" w:rsidRPr="00FA2DF0" w:rsidRDefault="00DE3438" w:rsidP="00DE3438">
      <w:pPr>
        <w:pStyle w:val="Listeavsnitt"/>
        <w:numPr>
          <w:ilvl w:val="0"/>
          <w:numId w:val="3"/>
        </w:numPr>
        <w:rPr>
          <w:rFonts w:cstheme="minorHAnsi"/>
          <w:sz w:val="28"/>
          <w:szCs w:val="28"/>
        </w:rPr>
      </w:pPr>
      <w:r w:rsidRPr="00FA2DF0">
        <w:rPr>
          <w:rFonts w:cstheme="minorHAnsi"/>
          <w:sz w:val="28"/>
          <w:szCs w:val="28"/>
        </w:rPr>
        <w:t xml:space="preserve">Til </w:t>
      </w:r>
      <w:proofErr w:type="spellStart"/>
      <w:r w:rsidRPr="00FA2DF0">
        <w:rPr>
          <w:rFonts w:cstheme="minorHAnsi"/>
          <w:sz w:val="28"/>
          <w:szCs w:val="28"/>
        </w:rPr>
        <w:t>dovre</w:t>
      </w:r>
      <w:proofErr w:type="spellEnd"/>
      <w:r w:rsidRPr="00FA2DF0">
        <w:rPr>
          <w:rFonts w:cstheme="minorHAnsi"/>
          <w:sz w:val="28"/>
          <w:szCs w:val="28"/>
        </w:rPr>
        <w:t xml:space="preserve"> faller</w:t>
      </w:r>
    </w:p>
    <w:p w14:paraId="3EA99F6C" w14:textId="7D0DF58C" w:rsidR="00DE3438" w:rsidRPr="00FA2DF0" w:rsidRDefault="00DE3438" w:rsidP="00DE3438">
      <w:pPr>
        <w:pStyle w:val="Listeavsnitt"/>
        <w:numPr>
          <w:ilvl w:val="0"/>
          <w:numId w:val="3"/>
        </w:numPr>
        <w:rPr>
          <w:rFonts w:cstheme="minorHAnsi"/>
          <w:sz w:val="28"/>
          <w:szCs w:val="28"/>
        </w:rPr>
      </w:pPr>
      <w:r w:rsidRPr="00FA2DF0">
        <w:rPr>
          <w:rFonts w:cstheme="minorHAnsi"/>
          <w:sz w:val="28"/>
          <w:szCs w:val="28"/>
        </w:rPr>
        <w:t>Norge i rødt, hvitt og blått</w:t>
      </w:r>
    </w:p>
    <w:p w14:paraId="11C148DF" w14:textId="77777777" w:rsidR="00FA2DF0" w:rsidRPr="00FA2DF0" w:rsidRDefault="00FA2DF0" w:rsidP="00FA2DF0">
      <w:pPr>
        <w:numPr>
          <w:ilvl w:val="0"/>
          <w:numId w:val="3"/>
        </w:numPr>
        <w:shd w:val="clear" w:color="auto" w:fill="FFFFFF"/>
        <w:spacing w:after="120" w:line="300" w:lineRule="atLeast"/>
        <w:outlineLvl w:val="1"/>
        <w:rPr>
          <w:rFonts w:asciiTheme="minorHAnsi" w:eastAsia="Times New Roman" w:hAnsiTheme="minorHAnsi" w:cstheme="minorHAnsi"/>
          <w:color w:val="061629"/>
          <w:sz w:val="28"/>
          <w:szCs w:val="28"/>
          <w:lang w:eastAsia="nb-NO"/>
        </w:rPr>
      </w:pPr>
      <w:r w:rsidRPr="00FA2DF0">
        <w:rPr>
          <w:rFonts w:asciiTheme="minorHAnsi" w:eastAsia="Times New Roman" w:hAnsiTheme="minorHAnsi" w:cstheme="minorHAnsi"/>
          <w:color w:val="061629"/>
          <w:sz w:val="28"/>
          <w:szCs w:val="28"/>
          <w:lang w:eastAsia="nb-NO"/>
        </w:rPr>
        <w:t>Tenk at nå er dagen her</w:t>
      </w:r>
    </w:p>
    <w:p w14:paraId="117415EE" w14:textId="77777777" w:rsidR="00DE3438" w:rsidRPr="00FA2DF0" w:rsidRDefault="00DE3438" w:rsidP="00FA2DF0">
      <w:pPr>
        <w:ind w:left="360"/>
        <w:rPr>
          <w:rFonts w:asciiTheme="minorHAnsi" w:hAnsiTheme="minorHAnsi" w:cstheme="minorHAnsi"/>
          <w:sz w:val="28"/>
          <w:szCs w:val="28"/>
        </w:rPr>
      </w:pPr>
    </w:p>
    <w:p w14:paraId="77631E1E" w14:textId="77777777" w:rsidR="00DE3438" w:rsidRPr="00EE788E" w:rsidRDefault="00DE3438" w:rsidP="00EE788E">
      <w:pPr>
        <w:rPr>
          <w:rFonts w:asciiTheme="minorHAnsi" w:hAnsiTheme="minorHAnsi" w:cstheme="minorHAnsi"/>
          <w:sz w:val="28"/>
          <w:szCs w:val="28"/>
        </w:rPr>
      </w:pPr>
    </w:p>
    <w:p w14:paraId="3D764124" w14:textId="77777777" w:rsidR="00EE788E" w:rsidRDefault="00EE788E"/>
    <w:sectPr w:rsidR="00EE788E" w:rsidSect="002B168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DCF"/>
    <w:multiLevelType w:val="hybridMultilevel"/>
    <w:tmpl w:val="8A427C78"/>
    <w:lvl w:ilvl="0" w:tplc="283E4D30">
      <w:start w:val="1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71770"/>
    <w:multiLevelType w:val="hybridMultilevel"/>
    <w:tmpl w:val="C38A0F06"/>
    <w:lvl w:ilvl="0" w:tplc="784EB0CA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F57AB"/>
    <w:multiLevelType w:val="hybridMultilevel"/>
    <w:tmpl w:val="898E947A"/>
    <w:lvl w:ilvl="0" w:tplc="722ED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01F7"/>
    <w:multiLevelType w:val="hybridMultilevel"/>
    <w:tmpl w:val="83B2AE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A4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13D17"/>
    <w:multiLevelType w:val="multilevel"/>
    <w:tmpl w:val="BE485C32"/>
    <w:lvl w:ilvl="0">
      <w:start w:val="1"/>
      <w:numFmt w:val="decimal"/>
      <w:pStyle w:val="Oversk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7887A11"/>
    <w:multiLevelType w:val="multilevel"/>
    <w:tmpl w:val="3EBA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versk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DFB6515"/>
    <w:multiLevelType w:val="hybridMultilevel"/>
    <w:tmpl w:val="4700562A"/>
    <w:lvl w:ilvl="0" w:tplc="E5161B7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22473">
    <w:abstractNumId w:val="4"/>
  </w:num>
  <w:num w:numId="2" w16cid:durableId="895896709">
    <w:abstractNumId w:val="5"/>
  </w:num>
  <w:num w:numId="3" w16cid:durableId="150758942">
    <w:abstractNumId w:val="2"/>
  </w:num>
  <w:num w:numId="4" w16cid:durableId="1721637453">
    <w:abstractNumId w:val="6"/>
  </w:num>
  <w:num w:numId="5" w16cid:durableId="1543470535">
    <w:abstractNumId w:val="0"/>
  </w:num>
  <w:num w:numId="6" w16cid:durableId="1839492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88"/>
    <w:rsid w:val="00041835"/>
    <w:rsid w:val="00067A7C"/>
    <w:rsid w:val="00105F19"/>
    <w:rsid w:val="0013029F"/>
    <w:rsid w:val="002B1688"/>
    <w:rsid w:val="002B755C"/>
    <w:rsid w:val="00443B63"/>
    <w:rsid w:val="004D0190"/>
    <w:rsid w:val="00531A9D"/>
    <w:rsid w:val="005D4061"/>
    <w:rsid w:val="005F097A"/>
    <w:rsid w:val="00601F3C"/>
    <w:rsid w:val="00690EA1"/>
    <w:rsid w:val="006C213F"/>
    <w:rsid w:val="007B7DE1"/>
    <w:rsid w:val="007D3511"/>
    <w:rsid w:val="00866945"/>
    <w:rsid w:val="00C71B25"/>
    <w:rsid w:val="00CD1511"/>
    <w:rsid w:val="00DE3438"/>
    <w:rsid w:val="00EE788E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92B7"/>
  <w15:chartTrackingRefBased/>
  <w15:docId w15:val="{4A96135A-074E-B742-85BF-B04DDAFA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11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05F19"/>
    <w:pPr>
      <w:keepNext/>
      <w:keepLines/>
      <w:numPr>
        <w:numId w:val="1"/>
      </w:numPr>
      <w:spacing w:before="240" w:line="360" w:lineRule="auto"/>
      <w:jc w:val="both"/>
      <w:outlineLvl w:val="0"/>
    </w:pPr>
    <w:rPr>
      <w:rFonts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7D3511"/>
    <w:pPr>
      <w:keepNext/>
      <w:keepLines/>
      <w:numPr>
        <w:ilvl w:val="1"/>
        <w:numId w:val="2"/>
      </w:numPr>
      <w:spacing w:before="360" w:after="120" w:line="360" w:lineRule="auto"/>
      <w:ind w:left="1080"/>
      <w:outlineLvl w:val="1"/>
    </w:pPr>
    <w:rPr>
      <w:rFonts w:eastAsiaTheme="majorEastAsia" w:cs="Times New Roman"/>
      <w:bCs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3511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5F19"/>
    <w:rPr>
      <w:rFonts w:ascii="Times New Roman" w:eastAsiaTheme="majorEastAsia" w:hAnsi="Times New Roman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3511"/>
    <w:rPr>
      <w:rFonts w:ascii="Times New Roman" w:eastAsiaTheme="majorEastAsia" w:hAnsi="Times New Roman" w:cs="Times New Roman"/>
      <w:bCs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D3511"/>
    <w:rPr>
      <w:rFonts w:ascii="Times New Roman" w:eastAsiaTheme="majorEastAsia" w:hAnsi="Times New Roman" w:cstheme="majorBidi"/>
      <w:b/>
      <w:color w:val="000000" w:themeColor="text1"/>
    </w:rPr>
  </w:style>
  <w:style w:type="table" w:styleId="Tabellrutenett">
    <w:name w:val="Table Grid"/>
    <w:basedOn w:val="Vanligtabell"/>
    <w:uiPriority w:val="39"/>
    <w:rsid w:val="002B1688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E3438"/>
    <w:pPr>
      <w:ind w:left="720"/>
      <w:contextualSpacing/>
    </w:pPr>
    <w:rPr>
      <w:rFonts w:asciiTheme="minorHAnsi" w:hAnsi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1707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Halvorsen</dc:creator>
  <cp:keywords/>
  <dc:description/>
  <cp:lastModifiedBy>Wenche Sørensen</cp:lastModifiedBy>
  <cp:revision>2</cp:revision>
  <dcterms:created xsi:type="dcterms:W3CDTF">2026-04-29T12:40:00Z</dcterms:created>
  <dcterms:modified xsi:type="dcterms:W3CDTF">2026-04-29T12:40:00Z</dcterms:modified>
</cp:coreProperties>
</file>